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707D" w:rsidP="002F6DA9">
      <w:pPr>
        <w:spacing w:line="240" w:lineRule="auto"/>
        <w:jc w:val="center"/>
      </w:pPr>
      <w:r>
        <w:t>PARROCCHIA SANTA CROCE – AREZZO</w:t>
      </w:r>
    </w:p>
    <w:p w:rsidR="006A707D" w:rsidRDefault="006A707D" w:rsidP="002F6DA9">
      <w:pPr>
        <w:spacing w:line="240" w:lineRule="auto"/>
        <w:jc w:val="center"/>
      </w:pPr>
      <w:r>
        <w:t>PROGRAMMAZIONE MESE MAGGIO-GIUGNO 2022</w:t>
      </w:r>
    </w:p>
    <w:p w:rsidR="006A707D" w:rsidRPr="002F6DA9" w:rsidRDefault="006A707D" w:rsidP="002F6DA9">
      <w:pPr>
        <w:spacing w:line="240" w:lineRule="auto"/>
        <w:rPr>
          <w:b/>
          <w:sz w:val="18"/>
          <w:szCs w:val="18"/>
          <w:u w:val="single"/>
        </w:rPr>
      </w:pPr>
      <w:r w:rsidRPr="002F6DA9">
        <w:rPr>
          <w:b/>
          <w:sz w:val="18"/>
          <w:szCs w:val="18"/>
          <w:u w:val="single"/>
        </w:rPr>
        <w:t>PRIMA CONFESSIONE</w:t>
      </w:r>
    </w:p>
    <w:p w:rsidR="006A707D" w:rsidRPr="002F6DA9" w:rsidRDefault="006A707D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CATECHISMO DOMENICA (CON MESSA) ORE 11-13</w:t>
      </w:r>
    </w:p>
    <w:p w:rsidR="006A707D" w:rsidRPr="002F6DA9" w:rsidRDefault="006A707D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 xml:space="preserve">13 MAGGIO 2022 ORE 21.00 (CHIESA </w:t>
      </w:r>
      <w:proofErr w:type="spellStart"/>
      <w:r w:rsidRPr="002F6DA9">
        <w:rPr>
          <w:sz w:val="18"/>
          <w:szCs w:val="18"/>
        </w:rPr>
        <w:t>DI</w:t>
      </w:r>
      <w:proofErr w:type="spellEnd"/>
      <w:r w:rsidRPr="002F6DA9">
        <w:rPr>
          <w:sz w:val="18"/>
          <w:szCs w:val="18"/>
        </w:rPr>
        <w:t xml:space="preserve"> SANTA CROCE) INCONTRO GENITORI</w:t>
      </w:r>
    </w:p>
    <w:p w:rsidR="006A707D" w:rsidRPr="002F6DA9" w:rsidRDefault="006A707D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 xml:space="preserve">10 GIUGNO 2022 ORE 21.00 (CHIESA </w:t>
      </w:r>
      <w:proofErr w:type="spellStart"/>
      <w:r w:rsidRPr="002F6DA9">
        <w:rPr>
          <w:sz w:val="18"/>
          <w:szCs w:val="18"/>
        </w:rPr>
        <w:t>DI</w:t>
      </w:r>
      <w:proofErr w:type="spellEnd"/>
      <w:r w:rsidRPr="002F6DA9">
        <w:rPr>
          <w:sz w:val="18"/>
          <w:szCs w:val="18"/>
        </w:rPr>
        <w:t xml:space="preserve"> SANTA CROCE) INCONTRO GENITORI</w:t>
      </w:r>
    </w:p>
    <w:p w:rsidR="006A707D" w:rsidRPr="002F6DA9" w:rsidRDefault="006A707D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26 GIUGNO 2022 ORE 16.30 (CHIESA SANTA CROCE) PRIMA CONFESSIONE+MESSA+MERENDA/CENA CON LE FAMIGLIE</w:t>
      </w:r>
    </w:p>
    <w:p w:rsidR="006A707D" w:rsidRPr="002F6DA9" w:rsidRDefault="006A707D" w:rsidP="002F6DA9">
      <w:pPr>
        <w:spacing w:line="240" w:lineRule="auto"/>
        <w:rPr>
          <w:b/>
          <w:sz w:val="18"/>
          <w:szCs w:val="18"/>
          <w:u w:val="single"/>
        </w:rPr>
      </w:pPr>
      <w:r w:rsidRPr="002F6DA9">
        <w:rPr>
          <w:b/>
          <w:sz w:val="18"/>
          <w:szCs w:val="18"/>
          <w:u w:val="single"/>
        </w:rPr>
        <w:t>PRIMA COMUNIONE</w:t>
      </w:r>
    </w:p>
    <w:p w:rsidR="006A707D" w:rsidRPr="002F6DA9" w:rsidRDefault="006A707D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CATECHISMO MERCOLEDI’ ORE 17.00 /DOMENICA ORE 12.00 SECONDO I GRUPPI</w:t>
      </w:r>
    </w:p>
    <w:p w:rsidR="006A707D" w:rsidRPr="002F6DA9" w:rsidRDefault="006A707D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MESSA DOMENICA ORE 11.00</w:t>
      </w:r>
    </w:p>
    <w:p w:rsidR="006A707D" w:rsidRPr="002F6DA9" w:rsidRDefault="006A707D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 xml:space="preserve">6 MAGGIO 2022 ORE 21.00 (CHIESA </w:t>
      </w:r>
      <w:proofErr w:type="spellStart"/>
      <w:r w:rsidRPr="002F6DA9">
        <w:rPr>
          <w:sz w:val="18"/>
          <w:szCs w:val="18"/>
        </w:rPr>
        <w:t>DI</w:t>
      </w:r>
      <w:proofErr w:type="spellEnd"/>
      <w:r w:rsidRPr="002F6DA9">
        <w:rPr>
          <w:sz w:val="18"/>
          <w:szCs w:val="18"/>
        </w:rPr>
        <w:t xml:space="preserve"> SANTA CROCE) INCONTRO GENITORI</w:t>
      </w:r>
    </w:p>
    <w:p w:rsidR="006A707D" w:rsidRPr="002F6DA9" w:rsidRDefault="006A707D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 xml:space="preserve">20 MAGGIO 2022 ORE 21.00 (CHIESA </w:t>
      </w:r>
      <w:proofErr w:type="spellStart"/>
      <w:r w:rsidRPr="002F6DA9">
        <w:rPr>
          <w:sz w:val="18"/>
          <w:szCs w:val="18"/>
        </w:rPr>
        <w:t>DI</w:t>
      </w:r>
      <w:proofErr w:type="spellEnd"/>
      <w:r w:rsidRPr="002F6DA9">
        <w:rPr>
          <w:sz w:val="18"/>
          <w:szCs w:val="18"/>
        </w:rPr>
        <w:t xml:space="preserve"> SANTA CROCE) INCONTRO GENITORI</w:t>
      </w:r>
    </w:p>
    <w:p w:rsidR="006A707D" w:rsidRPr="002F6DA9" w:rsidRDefault="006A707D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RITIRO BAMBINI PRIMA COMUNIONE (SANTA CROCE): 16/17 GIUGNO 2022 ORE 16.00-19.00, 18 GIUGNO 2022 ORE 10.00-12.30  RITIRO/CONFESSIONI/PROVE</w:t>
      </w:r>
    </w:p>
    <w:p w:rsidR="006A707D" w:rsidRPr="002F6DA9" w:rsidRDefault="006A707D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CELEBRAZIONE DELLE PRIME COMUNIONI 19 GIUGNO 2022 , ORE 11.00 (I BAMBINI DEBBONO ESSERE PRESENTI ALLE 10.30)</w:t>
      </w:r>
    </w:p>
    <w:p w:rsidR="006A707D" w:rsidRPr="002F6DA9" w:rsidRDefault="006A707D" w:rsidP="002F6DA9">
      <w:pPr>
        <w:spacing w:line="240" w:lineRule="auto"/>
        <w:rPr>
          <w:b/>
          <w:sz w:val="18"/>
          <w:szCs w:val="18"/>
          <w:u w:val="single"/>
        </w:rPr>
      </w:pPr>
      <w:r w:rsidRPr="002F6DA9">
        <w:rPr>
          <w:b/>
          <w:sz w:val="18"/>
          <w:szCs w:val="18"/>
          <w:u w:val="single"/>
        </w:rPr>
        <w:t>CRESIMA</w:t>
      </w:r>
    </w:p>
    <w:p w:rsidR="00A47AD8" w:rsidRPr="002F6DA9" w:rsidRDefault="00A47AD8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CATECHISMO SECONDO GLI ACCORDI</w:t>
      </w:r>
    </w:p>
    <w:p w:rsidR="00A47AD8" w:rsidRPr="002F6DA9" w:rsidRDefault="00A47AD8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RITIRO VENERDI’ 3 GIUGNO 2022 (SANTA CROCE)  ORE 16.00-19.00</w:t>
      </w:r>
    </w:p>
    <w:p w:rsidR="00A47AD8" w:rsidRPr="002F6DA9" w:rsidRDefault="00A47AD8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 xml:space="preserve">CELEBRAZIONI DELLE CRESIME IN DUOMO 4 GIUGNO 2022 ORE 18.00 </w:t>
      </w:r>
    </w:p>
    <w:p w:rsidR="00A47AD8" w:rsidRPr="002F6DA9" w:rsidRDefault="00A47AD8" w:rsidP="002F6DA9">
      <w:pPr>
        <w:spacing w:line="240" w:lineRule="auto"/>
        <w:rPr>
          <w:b/>
          <w:sz w:val="18"/>
          <w:szCs w:val="18"/>
          <w:u w:val="single"/>
        </w:rPr>
      </w:pPr>
      <w:r w:rsidRPr="002F6DA9">
        <w:rPr>
          <w:b/>
          <w:sz w:val="18"/>
          <w:szCs w:val="18"/>
          <w:u w:val="single"/>
        </w:rPr>
        <w:t>GRUPPO GIOVANI E DOPOCRESIMA</w:t>
      </w:r>
    </w:p>
    <w:p w:rsidR="00A47AD8" w:rsidRPr="002F6DA9" w:rsidRDefault="00A47AD8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INCONTRI 01-15-29 MAGGIO 2022 e 12 GIUGNO 2022 ORE 19.00 CON PIZZA SU PRENOTAZIONE</w:t>
      </w:r>
    </w:p>
    <w:p w:rsidR="002F6DA9" w:rsidRPr="002F6DA9" w:rsidRDefault="002F6DA9" w:rsidP="002F6DA9">
      <w:pPr>
        <w:spacing w:line="240" w:lineRule="auto"/>
        <w:rPr>
          <w:b/>
          <w:sz w:val="18"/>
          <w:szCs w:val="18"/>
          <w:u w:val="single"/>
        </w:rPr>
      </w:pPr>
      <w:r w:rsidRPr="002F6DA9">
        <w:rPr>
          <w:b/>
          <w:sz w:val="18"/>
          <w:szCs w:val="18"/>
          <w:u w:val="single"/>
        </w:rPr>
        <w:t>ORATORIO SANTA CROCE</w:t>
      </w:r>
    </w:p>
    <w:p w:rsidR="002F6DA9" w:rsidRPr="002F6DA9" w:rsidRDefault="002F6DA9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TUTTI I SABATI DALLE 15.00 ALLE 18.00 (LABORATORI/GIOCO/CANTO/CHITARRA/PITTURA)</w:t>
      </w:r>
    </w:p>
    <w:p w:rsidR="00A47AD8" w:rsidRPr="002F6DA9" w:rsidRDefault="00A47AD8" w:rsidP="002F6DA9">
      <w:pPr>
        <w:spacing w:line="240" w:lineRule="auto"/>
        <w:rPr>
          <w:b/>
          <w:sz w:val="18"/>
          <w:szCs w:val="18"/>
          <w:u w:val="single"/>
        </w:rPr>
      </w:pPr>
      <w:r w:rsidRPr="002F6DA9">
        <w:rPr>
          <w:b/>
          <w:sz w:val="18"/>
          <w:szCs w:val="18"/>
          <w:u w:val="single"/>
        </w:rPr>
        <w:t>CAMPI ESTIVI A SANTA CROCE</w:t>
      </w:r>
    </w:p>
    <w:p w:rsidR="004733E2" w:rsidRPr="002F6DA9" w:rsidRDefault="00A47AD8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DAL 13 GIUGNO 2022 AL 10 SETTEMBRE 2022 (TURNI SETTIMANALI ESCLUSO AGOSTO 2022)</w:t>
      </w:r>
      <w:r w:rsidR="004733E2" w:rsidRPr="002F6DA9">
        <w:rPr>
          <w:sz w:val="18"/>
          <w:szCs w:val="18"/>
        </w:rPr>
        <w:t>, APERTE ISCRIZIONI</w:t>
      </w:r>
    </w:p>
    <w:p w:rsidR="004733E2" w:rsidRPr="002F6DA9" w:rsidRDefault="004733E2" w:rsidP="002F6DA9">
      <w:pPr>
        <w:spacing w:line="240" w:lineRule="auto"/>
        <w:rPr>
          <w:b/>
          <w:sz w:val="18"/>
          <w:szCs w:val="18"/>
          <w:u w:val="single"/>
        </w:rPr>
      </w:pPr>
      <w:r w:rsidRPr="002F6DA9">
        <w:rPr>
          <w:b/>
          <w:sz w:val="18"/>
          <w:szCs w:val="18"/>
          <w:u w:val="single"/>
        </w:rPr>
        <w:t xml:space="preserve">INCONTRI PER ADULTI </w:t>
      </w:r>
    </w:p>
    <w:p w:rsidR="00A47AD8" w:rsidRPr="002F6DA9" w:rsidRDefault="004733E2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03 MAGGIO 2022: ORE 16.00 (SANTA CROCE) GRUPPO CARITAS</w:t>
      </w:r>
    </w:p>
    <w:p w:rsidR="004733E2" w:rsidRPr="002F6DA9" w:rsidRDefault="004733E2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10 MAGGIO 2022: ORE 21.00 SANTA CROCE (PER CHI VUOLE CENARE INSIEME ORE 20.00) GRUPPO EVANGELIZZAZIONE</w:t>
      </w:r>
    </w:p>
    <w:p w:rsidR="004733E2" w:rsidRPr="002F6DA9" w:rsidRDefault="004733E2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17 MAGGIO 2022: ORE 21.00 SANTA CROCE (PER CHI VUOLE CENARE INSIEME ORE 20.00) GRUPPO CATECHISTI/ORATORIO ANIMATORI</w:t>
      </w:r>
    </w:p>
    <w:p w:rsidR="004733E2" w:rsidRPr="002F6DA9" w:rsidRDefault="004733E2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 xml:space="preserve">27 MAGGIO 2022: ORE 21.00 SANTA CROCE (PER CHI VUOLE CENARE INSIEME ORE 20.00) </w:t>
      </w:r>
      <w:r w:rsidR="00F62DF9" w:rsidRPr="002F6DA9">
        <w:rPr>
          <w:sz w:val="18"/>
          <w:szCs w:val="18"/>
        </w:rPr>
        <w:t>GRUPPO MINISTRI STRAORDINARI DELLA COMUNIONE E PER CHI LEGGE IN CHIESA</w:t>
      </w:r>
    </w:p>
    <w:p w:rsidR="00F62DF9" w:rsidRDefault="00F62DF9" w:rsidP="002F6DA9">
      <w:pPr>
        <w:spacing w:line="240" w:lineRule="auto"/>
        <w:rPr>
          <w:sz w:val="18"/>
          <w:szCs w:val="18"/>
        </w:rPr>
      </w:pPr>
      <w:r w:rsidRPr="002F6DA9">
        <w:rPr>
          <w:sz w:val="18"/>
          <w:szCs w:val="18"/>
        </w:rPr>
        <w:t>08 GIUGNO 2022: ORE 18.30-19.30 SANTA CROCE COMPAGNIA DELLA MADONNA CHE SCIOGLIE I NODI</w:t>
      </w:r>
    </w:p>
    <w:p w:rsidR="002F6DA9" w:rsidRDefault="002F6DA9" w:rsidP="002F6DA9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CONSIGLIO PASTORALE E CONSIGLIO AFFARI ECONOMICI </w:t>
      </w:r>
    </w:p>
    <w:p w:rsidR="002F6DA9" w:rsidRPr="002F6DA9" w:rsidRDefault="002F6DA9" w:rsidP="002F6DA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DATA DA STABILIRE</w:t>
      </w:r>
    </w:p>
    <w:sectPr w:rsidR="002F6DA9" w:rsidRPr="002F6D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6A707D"/>
    <w:rsid w:val="002F6DA9"/>
    <w:rsid w:val="00342EE1"/>
    <w:rsid w:val="004733E2"/>
    <w:rsid w:val="006A707D"/>
    <w:rsid w:val="007B7F4B"/>
    <w:rsid w:val="00A47AD8"/>
    <w:rsid w:val="00F325CA"/>
    <w:rsid w:val="00F6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2022-04-30T08:00:00Z</cp:lastPrinted>
  <dcterms:created xsi:type="dcterms:W3CDTF">2022-04-30T07:20:00Z</dcterms:created>
  <dcterms:modified xsi:type="dcterms:W3CDTF">2022-04-30T08:01:00Z</dcterms:modified>
</cp:coreProperties>
</file>